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Look w:val="04A0" w:firstRow="1" w:lastRow="0" w:firstColumn="1" w:lastColumn="0" w:noHBand="0" w:noVBand="1"/>
      </w:tblPr>
      <w:tblGrid>
        <w:gridCol w:w="620"/>
        <w:gridCol w:w="471"/>
        <w:gridCol w:w="2180"/>
        <w:gridCol w:w="1500"/>
        <w:gridCol w:w="740"/>
        <w:gridCol w:w="340"/>
        <w:gridCol w:w="1200"/>
        <w:gridCol w:w="1140"/>
        <w:gridCol w:w="1420"/>
      </w:tblGrid>
      <w:tr w:rsidR="0088250E" w:rsidRPr="0088250E" w14:paraId="65D6ED0D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B9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DA7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708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0EF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26D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20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FF8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1FE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B10C" w14:textId="77777777" w:rsidR="0088250E" w:rsidRPr="0088250E" w:rsidRDefault="0088250E" w:rsidP="0088250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88250E">
              <w:rPr>
                <w:rFonts w:eastAsia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(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vārds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uzvārds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, personas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kods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  <w:tr w:rsidR="0088250E" w:rsidRPr="0088250E" w14:paraId="2F66070A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07CF" w14:textId="77777777" w:rsidR="0088250E" w:rsidRPr="0088250E" w:rsidRDefault="0088250E" w:rsidP="0088250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BE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22F9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6F9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D0B" w14:textId="77777777" w:rsidR="0088250E" w:rsidRPr="0088250E" w:rsidRDefault="0088250E" w:rsidP="0088250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9B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211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125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B39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468FA8F9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CF0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AC9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825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9FF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E91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59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F8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CA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D14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1F337F5A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2F01" w14:textId="77777777" w:rsidR="0088250E" w:rsidRPr="0088250E" w:rsidRDefault="0088250E" w:rsidP="0088250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E4F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F35B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E2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E8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D57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AB0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8C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DAE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00A047EF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525A" w14:textId="77777777" w:rsidR="0088250E" w:rsidRPr="0088250E" w:rsidRDefault="0088250E" w:rsidP="0088250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F21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9A1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93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A89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4C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5D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5D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535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354A742A" w14:textId="77777777" w:rsidTr="0088250E">
        <w:trPr>
          <w:trHeight w:val="1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58D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1E3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3CF3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F60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CD9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68A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55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988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95B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737E67BA" w14:textId="77777777" w:rsidTr="0088250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367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5F5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8250E">
              <w:rPr>
                <w:rFonts w:eastAsia="Times New Roman" w:cs="Times New Roman"/>
                <w:b/>
                <w:bCs/>
                <w:szCs w:val="24"/>
              </w:rPr>
              <w:t>VESELĪBAS APDROŠINĀŠANAS PIETEIKUMS ĢIMENES LOCEKĻIEM</w:t>
            </w:r>
          </w:p>
        </w:tc>
      </w:tr>
      <w:tr w:rsidR="0088250E" w:rsidRPr="0088250E" w14:paraId="0F933E6A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2E99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04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952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FF1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Start"/>
            <w:r w:rsidRPr="0088250E">
              <w:rPr>
                <w:rFonts w:eastAsia="Times New Roman" w:cs="Times New Roman"/>
                <w:sz w:val="20"/>
                <w:szCs w:val="20"/>
              </w:rPr>
              <w:t>2.programma</w:t>
            </w:r>
            <w:proofErr w:type="gram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, 276,00 EUR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gadā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1C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28D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591FB777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EB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3E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A67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FA3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DDA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43E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2A7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1BE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73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0FB1E0DD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4E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937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D928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B8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A1A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D8E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3AC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CF7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183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0529C5F1" w14:textId="77777777" w:rsidTr="0088250E">
        <w:trPr>
          <w:trHeight w:val="1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5B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C5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FD95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1BC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F17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269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894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76D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986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0D50325F" w14:textId="77777777" w:rsidTr="0088250E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60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8CE9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0DC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>Radinieka</w:t>
            </w:r>
            <w:proofErr w:type="spellEnd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>vārds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7D4C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>Radinieka</w:t>
            </w:r>
            <w:proofErr w:type="spellEnd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>uzvārds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8C5F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>Radinieka</w:t>
            </w:r>
            <w:proofErr w:type="spellEnd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personas </w:t>
            </w:r>
            <w:proofErr w:type="spellStart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>kods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0874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250E">
              <w:rPr>
                <w:rFonts w:eastAsia="Times New Roman" w:cs="Times New Roman"/>
                <w:b/>
                <w:bCs/>
                <w:sz w:val="18"/>
                <w:szCs w:val="18"/>
              </w:rPr>
              <w:t>Radniecība</w:t>
            </w:r>
            <w:proofErr w:type="spellEnd"/>
          </w:p>
        </w:tc>
      </w:tr>
      <w:tr w:rsidR="0088250E" w:rsidRPr="0088250E" w14:paraId="28DF473C" w14:textId="77777777" w:rsidTr="0088250E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0D06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86F4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E7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3277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C66B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996A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8250E" w:rsidRPr="0088250E" w14:paraId="76982016" w14:textId="77777777" w:rsidTr="0088250E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677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4984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EF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F48C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5807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515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8250E" w:rsidRPr="0088250E" w14:paraId="2C644CCD" w14:textId="77777777" w:rsidTr="0088250E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D6B1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0F4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338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FE63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CE9D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526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8250E" w:rsidRPr="0088250E" w14:paraId="567A3BB7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1E94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DFE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1CA5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D89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2A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27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C16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708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91E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6B26EE45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B6A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A2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E64B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79D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94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BE3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E00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83C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55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44DE01FA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19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235F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Parakstot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šo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iesniegumu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biedrs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par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sevi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apdrošinātajiem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ģimenes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locekļiem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apliecinu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>, ka:</w:t>
            </w:r>
          </w:p>
        </w:tc>
      </w:tr>
      <w:tr w:rsidR="0088250E" w:rsidRPr="0088250E" w14:paraId="1271BBDA" w14:textId="77777777" w:rsidTr="0088250E">
        <w:trPr>
          <w:trHeight w:val="1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03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AB9A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esmu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informēts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saprotu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piekrītu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, ka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saskaņā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ar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LDzSA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un ERGO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savstarpēji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noslēgto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veselības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apdrošināšanas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līgumu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LDzSA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un ERGO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veiks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manu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manu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ģimenes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locekļu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personas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datu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apstrādi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veselības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apdrošināšanas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līgumā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paredzētajiem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mērķiem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apjomā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saskaņā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ar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spēkā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esošo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tiesību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aktu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prasībām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</w:tr>
      <w:tr w:rsidR="0088250E" w:rsidRPr="0088250E" w14:paraId="771DB947" w14:textId="77777777" w:rsidTr="0088250E">
        <w:trPr>
          <w:trHeight w:val="43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4EC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F3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informēšu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savus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ģimenes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locekļus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par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viņu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personas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datu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apstrādi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apstrādes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mērķiem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88250E" w:rsidRPr="0088250E" w14:paraId="56DF1493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30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AB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F8B4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0A67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26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BF9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AA2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05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2D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1B758ADB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D2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B2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E45D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8FF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AC5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76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4AE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211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AE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4BE7D49C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B31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12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057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F76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BE7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4847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0F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8C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E8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4164287B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28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76B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C989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724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AC3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02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62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5D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203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3C488B25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C5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1E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ED0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E4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267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BFC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19E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DA9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33C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6CB10A03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2F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DB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64AA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22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4F3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CC4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6F9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61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A6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7A5C5227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F3F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899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LDzSA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biedrs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ar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savu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parakstu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apliecina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, ka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šajā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apdrošināšanas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pieteikumā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ir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iekļauti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tikai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viņa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ģimenes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8"/>
                <w:szCs w:val="18"/>
              </w:rPr>
              <w:t>locekļi</w:t>
            </w:r>
            <w:proofErr w:type="spellEnd"/>
            <w:r w:rsidRPr="0088250E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</w:tr>
      <w:tr w:rsidR="0088250E" w:rsidRPr="0088250E" w14:paraId="38F51572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A79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1F3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00AF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F78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8250E">
              <w:rPr>
                <w:rFonts w:eastAsia="Times New Roman" w:cs="Times New Roman"/>
                <w:sz w:val="16"/>
                <w:szCs w:val="16"/>
              </w:rPr>
              <w:t>(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sieva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vīrs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māte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tēvs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bērni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4B4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2DC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EF9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83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42A602E9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817E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8C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5074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1CE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7F1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09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102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FFE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F2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510D5CCB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6A0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700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C2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C9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13F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57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D81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804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2E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50CBCFDB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C40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95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7AC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Apdrošināšanas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pieteikums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20"/>
                <w:szCs w:val="20"/>
              </w:rPr>
              <w:t>aizpildīts</w:t>
            </w:r>
            <w:proofErr w:type="spellEnd"/>
            <w:r w:rsidRPr="0088250E">
              <w:rPr>
                <w:rFonts w:eastAsia="Times New Roman" w:cs="Times New Roman"/>
                <w:sz w:val="20"/>
                <w:szCs w:val="20"/>
              </w:rPr>
              <w:t xml:space="preserve"> 2020.gada 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F56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98F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34025C06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E5E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3C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D607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97D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ADF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41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AFA7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721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765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1C751C45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194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EDD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523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D0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EF88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0B0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E2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60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21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16010673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37D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1F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727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8250E">
              <w:rPr>
                <w:rFonts w:eastAsia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7C4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07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F91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E8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76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167027D8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229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F1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02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8250E">
              <w:rPr>
                <w:rFonts w:eastAsia="Times New Roman" w:cs="Times New Roman"/>
                <w:sz w:val="16"/>
                <w:szCs w:val="16"/>
              </w:rPr>
              <w:t xml:space="preserve">              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LDzSA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biedra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vārds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uzvārds</w:t>
            </w:r>
            <w:proofErr w:type="spellEnd"/>
            <w:r w:rsidRPr="0088250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250E">
              <w:rPr>
                <w:rFonts w:eastAsia="Times New Roman" w:cs="Times New Roman"/>
                <w:sz w:val="16"/>
                <w:szCs w:val="16"/>
              </w:rPr>
              <w:t>paraksts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D44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12F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548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FEA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82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5D252D7A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B7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642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CB12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84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9AE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EE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8F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188A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289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0A64682B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8E7D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433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CDA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FB7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785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4391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DAE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D557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7C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8250E" w:rsidRPr="0088250E" w14:paraId="1F5CBF94" w14:textId="77777777" w:rsidTr="0088250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DB2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A8B9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79A1" w14:textId="77777777" w:rsidR="0088250E" w:rsidRPr="0088250E" w:rsidRDefault="0088250E" w:rsidP="008825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6B7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A10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E86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80EC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BEEB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766" w14:textId="77777777" w:rsidR="0088250E" w:rsidRPr="0088250E" w:rsidRDefault="0088250E" w:rsidP="00882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D95130A" w14:textId="77777777" w:rsidR="00D17005" w:rsidRDefault="00D17005"/>
    <w:sectPr w:rsidR="00D1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0E"/>
    <w:rsid w:val="001475A1"/>
    <w:rsid w:val="0088250E"/>
    <w:rsid w:val="00D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6866"/>
  <w15:chartTrackingRefBased/>
  <w15:docId w15:val="{9E022D95-E79E-4C13-8E60-856B003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Ozolina</dc:creator>
  <cp:keywords/>
  <dc:description/>
  <cp:lastModifiedBy>Līva Ozolina</cp:lastModifiedBy>
  <cp:revision>1</cp:revision>
  <dcterms:created xsi:type="dcterms:W3CDTF">2020-08-24T17:14:00Z</dcterms:created>
  <dcterms:modified xsi:type="dcterms:W3CDTF">2020-08-24T17:15:00Z</dcterms:modified>
</cp:coreProperties>
</file>